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44" w:rsidRDefault="00181772" w:rsidP="001817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</w:t>
      </w:r>
    </w:p>
    <w:p w:rsidR="00783844" w:rsidRDefault="00181772" w:rsidP="001817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КАДРОВИЙ СКЛАД</w:t>
      </w:r>
    </w:p>
    <w:p w:rsidR="00181772" w:rsidRDefault="00783844" w:rsidP="001817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ДОШ</w:t>
      </w:r>
      <w:r>
        <w:rPr>
          <w:b/>
          <w:bCs/>
          <w:sz w:val="28"/>
          <w:szCs w:val="28"/>
          <w:lang w:val="uk-UA"/>
        </w:rPr>
        <w:t>КІЛЬНОГО НАВЧАЛЬНОГО</w:t>
      </w:r>
      <w:r w:rsidR="00181772">
        <w:rPr>
          <w:b/>
          <w:bCs/>
          <w:sz w:val="28"/>
          <w:szCs w:val="28"/>
        </w:rPr>
        <w:t xml:space="preserve"> ЗАКЛАДУ </w:t>
      </w:r>
      <w:r>
        <w:rPr>
          <w:b/>
          <w:bCs/>
          <w:sz w:val="28"/>
          <w:szCs w:val="28"/>
          <w:lang w:val="uk-UA"/>
        </w:rPr>
        <w:t>№2 С.</w:t>
      </w:r>
      <w:proofErr w:type="gramStart"/>
      <w:r>
        <w:rPr>
          <w:b/>
          <w:bCs/>
          <w:sz w:val="28"/>
          <w:szCs w:val="28"/>
          <w:lang w:val="uk-UA"/>
        </w:rPr>
        <w:t>ЛЮТА</w:t>
      </w:r>
      <w:proofErr w:type="gramEnd"/>
      <w:r>
        <w:rPr>
          <w:b/>
          <w:bCs/>
          <w:sz w:val="28"/>
          <w:szCs w:val="28"/>
          <w:lang w:val="uk-UA"/>
        </w:rPr>
        <w:br/>
      </w:r>
      <w:r w:rsidR="00181772">
        <w:rPr>
          <w:b/>
          <w:bCs/>
          <w:sz w:val="28"/>
          <w:szCs w:val="28"/>
        </w:rPr>
        <w:t>ЗГІДНО ЛІЦЕНЗІЙНИХ УМОВ</w:t>
      </w:r>
    </w:p>
    <w:p w:rsidR="00181772" w:rsidRDefault="00181772" w:rsidP="00181772">
      <w:pPr>
        <w:jc w:val="center"/>
        <w:rPr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0"/>
        <w:gridCol w:w="3005"/>
        <w:gridCol w:w="3644"/>
        <w:gridCol w:w="3640"/>
        <w:gridCol w:w="3647"/>
      </w:tblGrid>
      <w:tr w:rsidR="00181772" w:rsidTr="0018177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72" w:rsidRDefault="0018177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№з/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72" w:rsidRDefault="0018177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Пр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ізвище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ім’я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, по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батькові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працівника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72" w:rsidRDefault="0018177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Найменування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посади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72" w:rsidRDefault="0018177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Освіта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спец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іальність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за дипломом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72" w:rsidRDefault="0018177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Кваліфікаційна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категорія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педагогічне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звання</w:t>
            </w:r>
            <w:proofErr w:type="spellEnd"/>
          </w:p>
        </w:tc>
      </w:tr>
      <w:tr w:rsidR="00181772" w:rsidTr="0018177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72" w:rsidRPr="00DA563C" w:rsidRDefault="0018177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DA563C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72" w:rsidRDefault="00181772" w:rsidP="00072BD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Костелей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Олена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Миколаївна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72" w:rsidRDefault="001817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завідувач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ДНЗ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72" w:rsidRDefault="00181772" w:rsidP="00072B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Вихователь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дошкільного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закладу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72" w:rsidRDefault="001817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П</w:t>
            </w:r>
            <w:proofErr w:type="spellStart"/>
            <w:r w:rsidR="00DA563C">
              <w:rPr>
                <w:rFonts w:cs="Times New Roman"/>
                <w:color w:val="000000"/>
                <w:sz w:val="28"/>
                <w:szCs w:val="28"/>
                <w:lang w:eastAsia="en-US"/>
              </w:rPr>
              <w:t>рисвоєно</w:t>
            </w:r>
            <w:proofErr w:type="spellEnd"/>
            <w:r w:rsidR="00DA563C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12</w:t>
            </w: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181772" w:rsidTr="0018177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72" w:rsidRPr="00DA563C" w:rsidRDefault="0018177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DA563C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72" w:rsidRDefault="00181772" w:rsidP="00072BD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ізняк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Олена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Іллівна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72" w:rsidRDefault="001817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вихователь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72" w:rsidRDefault="00181772" w:rsidP="00072B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Вчитель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історії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викладач</w:t>
            </w:r>
            <w:proofErr w:type="spellEnd"/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72" w:rsidRDefault="001817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П</w:t>
            </w:r>
            <w:proofErr w:type="spellStart"/>
            <w:r w:rsidR="00DA563C">
              <w:rPr>
                <w:rFonts w:cs="Times New Roman"/>
                <w:color w:val="000000"/>
                <w:sz w:val="28"/>
                <w:szCs w:val="28"/>
                <w:lang w:eastAsia="en-US"/>
              </w:rPr>
              <w:t>рисвоєно</w:t>
            </w:r>
            <w:proofErr w:type="spellEnd"/>
            <w:r w:rsidR="00DA563C"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1</w:t>
            </w:r>
            <w:r w:rsidR="00DA563C"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1</w:t>
            </w: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181772" w:rsidTr="0018177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72" w:rsidRPr="00DA563C" w:rsidRDefault="0018177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DA563C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72" w:rsidRPr="00DA563C" w:rsidRDefault="00DA563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Русин  Любо</w:t>
            </w: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в Станіславівна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72" w:rsidRPr="00DA563C" w:rsidRDefault="00DA56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Помічник вихователя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72" w:rsidRPr="00DA563C" w:rsidRDefault="00DA56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Середня освіта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72" w:rsidRDefault="00DA56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П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рисвоєно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6</w:t>
            </w: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181772" w:rsidTr="0018177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72" w:rsidRPr="00DA563C" w:rsidRDefault="0018177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DA563C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72" w:rsidRPr="00DA563C" w:rsidRDefault="00DA563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Яцьків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 xml:space="preserve"> Олена Петрівна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72" w:rsidRPr="00DA563C" w:rsidRDefault="00DA56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Кухар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72" w:rsidRDefault="00DA56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Середня освіта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72" w:rsidRDefault="00DA56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П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рисвоєно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3</w:t>
            </w: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DA563C" w:rsidTr="0018177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3C" w:rsidRPr="00DA563C" w:rsidRDefault="00DA56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 xml:space="preserve">Грищенко Оксана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Іллічна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Прачка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Середня спеціальна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П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рисвоєно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2</w:t>
            </w: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  <w:tr w:rsidR="00DA563C" w:rsidTr="0018177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3C" w:rsidRDefault="00DA56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Гричак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 xml:space="preserve"> Василь Іванович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Музичний керівник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Середня спеціальна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3C" w:rsidRDefault="00DA563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П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рисвоєно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9</w:t>
            </w: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</w:tbl>
    <w:p w:rsidR="000F7009" w:rsidRPr="00DA563C" w:rsidRDefault="000F7009">
      <w:pPr>
        <w:rPr>
          <w:b/>
          <w:lang w:val="uk-UA"/>
        </w:rPr>
      </w:pPr>
      <w:bookmarkStart w:id="0" w:name="_GoBack"/>
      <w:bookmarkEnd w:id="0"/>
    </w:p>
    <w:sectPr w:rsidR="000F7009" w:rsidRPr="00DA563C" w:rsidSect="001817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B5"/>
    <w:rsid w:val="00053AE5"/>
    <w:rsid w:val="000F7009"/>
    <w:rsid w:val="00181772"/>
    <w:rsid w:val="00207CB5"/>
    <w:rsid w:val="00783844"/>
    <w:rsid w:val="00DA563C"/>
    <w:rsid w:val="00D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7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9">
    <w:name w:val="Table Grid"/>
    <w:basedOn w:val="a1"/>
    <w:uiPriority w:val="59"/>
    <w:rsid w:val="00181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7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9">
    <w:name w:val="Table Grid"/>
    <w:basedOn w:val="a1"/>
    <w:uiPriority w:val="59"/>
    <w:rsid w:val="00181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4</cp:revision>
  <dcterms:created xsi:type="dcterms:W3CDTF">2001-12-31T21:10:00Z</dcterms:created>
  <dcterms:modified xsi:type="dcterms:W3CDTF">2017-12-11T12:59:00Z</dcterms:modified>
</cp:coreProperties>
</file>